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AE" w:rsidRPr="00642E31" w:rsidRDefault="00BC38AE" w:rsidP="00BC38AE">
      <w:pPr>
        <w:rPr>
          <w:b/>
        </w:rPr>
      </w:pPr>
      <w:r>
        <w:rPr>
          <w:b/>
        </w:rPr>
        <w:t>Winter Solstice Ritual</w:t>
      </w:r>
      <w:r w:rsidRPr="00642E31">
        <w:rPr>
          <w:b/>
        </w:rPr>
        <w:t xml:space="preserve"> </w:t>
      </w:r>
    </w:p>
    <w:p w:rsidR="00BC38AE" w:rsidRDefault="00BC38AE" w:rsidP="00BC38AE"/>
    <w:p w:rsidR="00BC38AE" w:rsidRDefault="00BC38AE" w:rsidP="00BC38AE">
      <w:r>
        <w:t xml:space="preserve">Step 1 -- Prepare the space. Light a candle. (White is best.). </w:t>
      </w:r>
      <w:proofErr w:type="gramStart"/>
      <w:r>
        <w:t>Close down</w:t>
      </w:r>
      <w:proofErr w:type="gramEnd"/>
      <w:r>
        <w:t xml:space="preserve"> email, Facebook, shut off phones, close door to your office, etc.</w:t>
      </w:r>
    </w:p>
    <w:p w:rsidR="00BC38AE" w:rsidRDefault="00BC38AE" w:rsidP="00BC38AE"/>
    <w:p w:rsidR="00BC38AE" w:rsidRDefault="00BC38AE" w:rsidP="00BC38AE">
      <w:r>
        <w:t>Step 2: Close the Circle</w:t>
      </w:r>
    </w:p>
    <w:p w:rsidR="00BC38AE" w:rsidRDefault="00BC38AE" w:rsidP="00BC38AE"/>
    <w:p w:rsidR="00BC38AE" w:rsidRDefault="00BC38AE" w:rsidP="00BC38AE">
      <w:r>
        <w:t xml:space="preserve">Before you move into a new space, it's helpful to close the circle of where you've been. Start by celebrating the successes you've achieved in the past year. </w:t>
      </w:r>
    </w:p>
    <w:p w:rsidR="00BC38AE" w:rsidRDefault="00BC38AE" w:rsidP="00BC38AE"/>
    <w:p w:rsidR="00BC38AE" w:rsidRDefault="00BC38AE" w:rsidP="00BC38AE">
      <w:r>
        <w:t>Write them down.</w:t>
      </w:r>
    </w:p>
    <w:p w:rsidR="00BC38AE" w:rsidRDefault="00BC38AE" w:rsidP="00BC38AE"/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/>
    <w:p w:rsidR="00BC38AE" w:rsidRDefault="00BC38AE" w:rsidP="00BC38AE"/>
    <w:p w:rsidR="00BC38AE" w:rsidRDefault="00BC38AE" w:rsidP="00BC38AE">
      <w:r>
        <w:t>Forgive yourself for your failures, so you can learn from them. It's important to get clear on the lesson from each failure.</w:t>
      </w:r>
    </w:p>
    <w:p w:rsidR="00BC38AE" w:rsidRDefault="00BC38AE" w:rsidP="00BC38AE"/>
    <w:p w:rsidR="00BC38AE" w:rsidRDefault="00BC38AE" w:rsidP="00BC38AE">
      <w:r>
        <w:t xml:space="preserve">Write down your failures, and their lessons, here: </w:t>
      </w:r>
    </w:p>
    <w:p w:rsidR="00BC38AE" w:rsidRDefault="00BC38AE" w:rsidP="00BC38AE"/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8AE" w:rsidRDefault="00BC38AE" w:rsidP="00BC38AE"/>
    <w:p w:rsidR="00101890" w:rsidRDefault="00101890" w:rsidP="00BC38AE"/>
    <w:p w:rsidR="00101890" w:rsidRDefault="00101890" w:rsidP="00BC38AE"/>
    <w:p w:rsidR="00BC38AE" w:rsidRDefault="00226AFC" w:rsidP="00BC38AE">
      <w:bookmarkStart w:id="0" w:name="_GoBack"/>
      <w:bookmarkEnd w:id="0"/>
      <w:r>
        <w:t>Step 3: B</w:t>
      </w:r>
      <w:r w:rsidR="00BC38AE">
        <w:t xml:space="preserve">urn this list of failures, releasing what you want to leave behind. </w:t>
      </w:r>
    </w:p>
    <w:p w:rsidR="00BC38AE" w:rsidRDefault="00BC38AE" w:rsidP="00BC38AE"/>
    <w:p w:rsidR="00101890" w:rsidRDefault="00101890" w:rsidP="00BC38AE"/>
    <w:p w:rsidR="00BC38AE" w:rsidRDefault="00226AFC" w:rsidP="00BC38AE">
      <w:r>
        <w:t>Step 4:</w:t>
      </w:r>
      <w:r w:rsidR="00BC38AE">
        <w:t xml:space="preserve"> celebrate! Do something to celebrate, whether it's to sit in a hot tub, eat some chocolate, or go out with friends. </w:t>
      </w:r>
    </w:p>
    <w:p w:rsidR="00734EFE" w:rsidRDefault="00672B51"/>
    <w:sectPr w:rsidR="00734EFE" w:rsidSect="005D2781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51" w:rsidRDefault="00672B51" w:rsidP="00101890">
      <w:r>
        <w:separator/>
      </w:r>
    </w:p>
  </w:endnote>
  <w:endnote w:type="continuationSeparator" w:id="0">
    <w:p w:rsidR="00672B51" w:rsidRDefault="00672B51" w:rsidP="0010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51" w:rsidRDefault="00672B51" w:rsidP="00101890">
      <w:r>
        <w:separator/>
      </w:r>
    </w:p>
  </w:footnote>
  <w:footnote w:type="continuationSeparator" w:id="0">
    <w:p w:rsidR="00672B51" w:rsidRDefault="00672B51" w:rsidP="0010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90" w:rsidRPr="00101890" w:rsidRDefault="00101890">
    <w:pPr>
      <w:pStyle w:val="Header"/>
      <w:rPr>
        <w:b/>
        <w:sz w:val="28"/>
        <w:szCs w:val="28"/>
      </w:rPr>
    </w:pPr>
    <w:r w:rsidRPr="00101890">
      <w:rPr>
        <w:b/>
        <w:sz w:val="28"/>
        <w:szCs w:val="28"/>
      </w:rPr>
      <w:t>Love-Based Goals Circle with MichelePW</w:t>
    </w:r>
  </w:p>
  <w:p w:rsidR="00101890" w:rsidRPr="00101890" w:rsidRDefault="00101890">
    <w:pPr>
      <w:pStyle w:val="Header"/>
      <w:rPr>
        <w:b/>
        <w:sz w:val="28"/>
        <w:szCs w:val="28"/>
      </w:rPr>
    </w:pPr>
    <w:r w:rsidRPr="00101890">
      <w:rPr>
        <w:b/>
        <w:sz w:val="28"/>
        <w:szCs w:val="28"/>
      </w:rPr>
      <w:t>Winter Solstice Ritual</w:t>
    </w:r>
  </w:p>
  <w:p w:rsidR="00101890" w:rsidRDefault="0010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8AE"/>
    <w:rsid w:val="00101890"/>
    <w:rsid w:val="00226AFC"/>
    <w:rsid w:val="00672B51"/>
    <w:rsid w:val="00BC3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538C"/>
  <w15:docId w15:val="{C5F2B3CE-DF37-40C0-AEC1-4D9A3CD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90"/>
  </w:style>
  <w:style w:type="paragraph" w:styleId="Footer">
    <w:name w:val="footer"/>
    <w:basedOn w:val="Normal"/>
    <w:link w:val="FooterChar"/>
    <w:uiPriority w:val="99"/>
    <w:unhideWhenUsed/>
    <w:rsid w:val="0010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2634</Characters>
  <Application>Microsoft Office Word</Application>
  <DocSecurity>0</DocSecurity>
  <Lines>21</Lines>
  <Paragraphs>6</Paragraphs>
  <ScaleCrop>false</ScaleCrop>
  <Company>Creative Concepts and Copywriting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Pariza Wacek</dc:creator>
  <cp:keywords/>
  <cp:lastModifiedBy>Paul Wacek</cp:lastModifiedBy>
  <cp:revision>3</cp:revision>
  <dcterms:created xsi:type="dcterms:W3CDTF">2017-12-19T18:18:00Z</dcterms:created>
  <dcterms:modified xsi:type="dcterms:W3CDTF">2017-12-21T21:19:00Z</dcterms:modified>
</cp:coreProperties>
</file>